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F7" w:rsidRDefault="001C635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-563526</wp:posOffset>
                </wp:positionH>
                <wp:positionV relativeFrom="paragraph">
                  <wp:posOffset>-287078</wp:posOffset>
                </wp:positionV>
                <wp:extent cx="6931660" cy="3752806"/>
                <wp:effectExtent l="38100" t="38100" r="40640" b="387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660" cy="3752806"/>
                        </a:xfrm>
                        <a:prstGeom prst="roundRect">
                          <a:avLst/>
                        </a:prstGeom>
                        <a:ln w="666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E37E7" id="Rounded Rectangle 1" o:spid="_x0000_s1026" style="position:absolute;margin-left:-44.35pt;margin-top:-22.6pt;width:545.8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" fillcolor="white [3201]" strokecolor="#c00000" strokeweight="5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4677203</wp:posOffset>
                </wp:positionH>
                <wp:positionV relativeFrom="paragraph">
                  <wp:posOffset>242349</wp:posOffset>
                </wp:positionV>
                <wp:extent cx="1350335" cy="925033"/>
                <wp:effectExtent l="19050" t="0" r="40640" b="18034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925033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E17" w:rsidRDefault="000D0E17" w:rsidP="000D0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368.3pt;margin-top:19.1pt;width:106.35pt;height:7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" adj="6300,24300" fillcolor="white [3201]" strokecolor="#c00000" strokeweight="1pt">
                <v:stroke joinstyle="miter"/>
                <v:textbox>
                  <w:txbxContent>
                    <w:p w:rsidR="000D0E17" w:rsidRDefault="000D0E17" w:rsidP="000D0E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-212651</wp:posOffset>
            </wp:positionH>
            <wp:positionV relativeFrom="paragraph">
              <wp:posOffset>95693</wp:posOffset>
            </wp:positionV>
            <wp:extent cx="1254642" cy="1254642"/>
            <wp:effectExtent l="0" t="0" r="3175" b="3175"/>
            <wp:wrapNone/>
            <wp:docPr id="6" name="Picture 6" descr="Image result for stop sig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p sig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-381960</wp:posOffset>
                </wp:positionH>
                <wp:positionV relativeFrom="paragraph">
                  <wp:posOffset>1179003</wp:posOffset>
                </wp:positionV>
                <wp:extent cx="6634716" cy="2147776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2147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E17" w:rsidRDefault="000D0E17" w:rsidP="001C635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E17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 yourself the following questions…</w:t>
                            </w:r>
                          </w:p>
                          <w:p w:rsidR="000D0E17" w:rsidRPr="000D0E17" w:rsidRDefault="000D0E1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long have I thought before making this decision? </w:t>
                            </w:r>
                          </w:p>
                          <w:p w:rsidR="000D0E17" w:rsidRPr="000D0E17" w:rsidRDefault="000D0E1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E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I have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all</w:t>
                            </w:r>
                            <w:r w:rsidRPr="000D0E1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information I need to make this decision? </w:t>
                            </w:r>
                          </w:p>
                          <w:p w:rsidR="000D0E17" w:rsidRDefault="000D0E1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are the main </w:t>
                            </w:r>
                            <w:r w:rsidR="001C63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1C63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each option?</w:t>
                            </w:r>
                            <w:r w:rsidR="001C63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Have I thought about the consequences for myself and others?</w:t>
                            </w:r>
                          </w:p>
                          <w:p w:rsidR="000D0E17" w:rsidRDefault="000D0E1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would I tell a friend/ family member to do?</w:t>
                            </w:r>
                          </w:p>
                          <w:p w:rsidR="000D0E17" w:rsidRDefault="000D0E1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 I making this decision whilst in a certain emotional state e.g. ang</w:t>
                            </w:r>
                            <w:r w:rsidR="001C63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er/ upset? If so, w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ould I be better waiting until I can make a more rational decision? </w:t>
                            </w:r>
                          </w:p>
                          <w:p w:rsidR="000D0E17" w:rsidRDefault="000D0E1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0E17" w:rsidRPr="000D0E17" w:rsidRDefault="000D0E1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0E17" w:rsidRDefault="000D0E17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0E17" w:rsidRPr="000D0E17" w:rsidRDefault="000D0E17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0E17" w:rsidRDefault="000D0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0.1pt;margin-top:92.85pt;width:522.4pt;height:16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" filled="f" stroked="f" strokeweight=".5pt">
                <v:textbox>
                  <w:txbxContent>
                    <w:p w:rsidR="000D0E17" w:rsidRDefault="000D0E17" w:rsidP="001C6357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0E17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 yourself the following questions…</w:t>
                      </w:r>
                    </w:p>
                    <w:p w:rsidR="000D0E17" w:rsidRPr="000D0E17" w:rsidRDefault="000D0E1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long have I thought before making this decision? </w:t>
                      </w:r>
                    </w:p>
                    <w:p w:rsidR="000D0E17" w:rsidRPr="000D0E17" w:rsidRDefault="000D0E1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0E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I have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all</w:t>
                      </w:r>
                      <w:r w:rsidRPr="000D0E1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information I need to make this decision? </w:t>
                      </w:r>
                    </w:p>
                    <w:p w:rsidR="000D0E17" w:rsidRDefault="000D0E1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are the main </w:t>
                      </w:r>
                      <w:r w:rsidR="001C63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="001C63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each option?</w:t>
                      </w:r>
                      <w:r w:rsidR="001C63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Have I thought about the consequences for myself and others?</w:t>
                      </w:r>
                    </w:p>
                    <w:p w:rsidR="000D0E17" w:rsidRDefault="000D0E1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would I tell a friend/ family member to do?</w:t>
                      </w:r>
                    </w:p>
                    <w:p w:rsidR="000D0E17" w:rsidRDefault="000D0E1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 I making this decision whilst in a certain emotional state e.g. ang</w:t>
                      </w:r>
                      <w:r w:rsidR="001C63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er/ upset? If so, w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ould I be better waiting until I can make a more rational decision? </w:t>
                      </w:r>
                    </w:p>
                    <w:p w:rsidR="000D0E17" w:rsidRDefault="000D0E1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0E17" w:rsidRPr="000D0E17" w:rsidRDefault="000D0E1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0E17" w:rsidRDefault="000D0E17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0E17" w:rsidRPr="000D0E17" w:rsidRDefault="000D0E17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0E17" w:rsidRDefault="000D0E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70C05" wp14:editId="4914E4DF">
                <wp:simplePos x="0" y="0"/>
                <wp:positionH relativeFrom="margin">
                  <wp:align>center</wp:align>
                </wp:positionH>
                <wp:positionV relativeFrom="paragraph">
                  <wp:posOffset>164495</wp:posOffset>
                </wp:positionV>
                <wp:extent cx="4157330" cy="18288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E17" w:rsidRPr="000D0E17" w:rsidRDefault="000D0E17" w:rsidP="000D0E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E17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“Yes”:</w:t>
                            </w:r>
                          </w:p>
                          <w:p w:rsidR="000D0E17" w:rsidRPr="001C6357" w:rsidRDefault="000D0E17" w:rsidP="000D0E17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357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STOP. THINK.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70C05" id="Text Box 3" o:spid="_x0000_s1028" type="#_x0000_t202" style="position:absolute;margin-left:0;margin-top:12.95pt;width:327.3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0D0E17" w:rsidRPr="000D0E17" w:rsidRDefault="000D0E17" w:rsidP="000D0E17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0E17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“Yes”:</w:t>
                      </w:r>
                    </w:p>
                    <w:p w:rsidR="000D0E17" w:rsidRPr="001C6357" w:rsidRDefault="000D0E17" w:rsidP="000D0E17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6357">
                        <w:rPr>
                          <w:b/>
                          <w:noProof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STOP. THINK.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-137411</wp:posOffset>
                </wp:positionV>
                <wp:extent cx="4901609" cy="3827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60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E17" w:rsidRPr="000D0E17" w:rsidRDefault="000D0E17" w:rsidP="000D0E1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E17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you making a decision?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-10.8pt;width:385.95pt;height:30.1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" filled="f" stroked="f" strokeweight=".5pt">
                <v:textbox>
                  <w:txbxContent>
                    <w:p w:rsidR="000D0E17" w:rsidRPr="000D0E17" w:rsidRDefault="000D0E17" w:rsidP="000D0E17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0E17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you making a decision?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6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7"/>
    <w:rsid w:val="000D0E17"/>
    <w:rsid w:val="001C6357"/>
    <w:rsid w:val="008B3894"/>
    <w:rsid w:val="00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7B85-FD72-491A-A23E-B89ED8B1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Cleminson Emma (RNN) North Cumbria Integrated Care NHS FT</dc:creator>
  <cp:keywords/>
  <dc:description/>
  <cp:lastModifiedBy>Cleminson Emma (RNN) North Cumbria Integrated Care NHS FT</cp:lastModifiedBy>
  <cp:revision>1</cp:revision>
  <dcterms:created xsi:type="dcterms:W3CDTF">2020-02-05T12:22:00Z</dcterms:created>
  <dcterms:modified xsi:type="dcterms:W3CDTF">2020-02-05T12:39:00Z</dcterms:modified>
</cp:coreProperties>
</file>