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FF" w:rsidRDefault="00B31B6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6415405</wp:posOffset>
            </wp:positionV>
            <wp:extent cx="1133475" cy="925195"/>
            <wp:effectExtent l="0" t="0" r="9525" b="8255"/>
            <wp:wrapNone/>
            <wp:docPr id="1" name="Picture 1" descr="C:\Users\dshead\AppData\Local\Microsoft\Windows\Temporary Internet Files\Content.IE5\S3M01917\001-holiday_sun_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ead\AppData\Local\Microsoft\Windows\Temporary Internet Files\Content.IE5\S3M01917\001-holiday_sun_0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885DD" wp14:editId="55243C89">
                <wp:simplePos x="0" y="0"/>
                <wp:positionH relativeFrom="margin">
                  <wp:posOffset>3213735</wp:posOffset>
                </wp:positionH>
                <wp:positionV relativeFrom="paragraph">
                  <wp:posOffset>6991350</wp:posOffset>
                </wp:positionV>
                <wp:extent cx="3648075" cy="2981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98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0C" w:rsidRPr="001C1D07" w:rsidRDefault="0052376A" w:rsidP="001C1D0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5.  </w:t>
                            </w:r>
                            <w:r w:rsidR="00E1120C" w:rsidRPr="001C1D07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STRESS BUSTERS</w:t>
                            </w:r>
                          </w:p>
                          <w:p w:rsidR="00E1120C" w:rsidRPr="00A66D68" w:rsidRDefault="00E1120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A66D6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Relaxation, meditation &amp; mindfulness</w:t>
                            </w:r>
                          </w:p>
                          <w:p w:rsidR="00E1120C" w:rsidRPr="00A66D68" w:rsidRDefault="00E1120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A66D6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Taking time out, holidays and breaks</w:t>
                            </w:r>
                          </w:p>
                          <w:p w:rsidR="00E1120C" w:rsidRPr="00A66D68" w:rsidRDefault="00E1120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A66D6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Exercise, yoga, swimming</w:t>
                            </w:r>
                          </w:p>
                          <w:p w:rsidR="00E1120C" w:rsidRPr="00A66D68" w:rsidRDefault="00E1120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A66D6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Having fun, laughing, spending time with friends</w:t>
                            </w:r>
                          </w:p>
                          <w:p w:rsidR="00E1120C" w:rsidRPr="00A66D68" w:rsidRDefault="00E1120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A66D6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Eating regular healthy meals</w:t>
                            </w:r>
                          </w:p>
                          <w:p w:rsidR="00E1120C" w:rsidRPr="00A66D68" w:rsidRDefault="00E1120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A66D6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Develop good sleep habits</w:t>
                            </w:r>
                          </w:p>
                          <w:p w:rsidR="00045798" w:rsidRPr="00A66D68" w:rsidRDefault="00045798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A66D6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Put yourself first once in a while!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85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3.05pt;margin-top:550.5pt;width:287.2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nRsgIAAPIFAAAOAAAAZHJzL2Uyb0RvYy54bWysVFtP2zAUfp+0/2D5fSQtLZSKFHUgpkkM&#10;0MrEs+vYNML28Wy3Sfn1O3aStrDtgWkviX3O53P5zuX8otGKbITzFZiCDo5ySoThUFbmqaA/Hq4/&#10;TSjxgZmSKTCioFvh6cXs44fz2k7FEFagSuEIGjF+WtuCrkKw0yzzfCU080dghUGlBKdZwKt7ykrH&#10;arSuVTbM85OsBldaB1x4j9KrVklnyb6Ugoc7Kb0IRBUUYwvp69J3Gb/Z7JxNnxyzq4p3YbB/iEKz&#10;yqDTnakrFhhZu+o3U7riDjzIcMRBZyBlxUXKAbMZ5G+yWayYFSkXJMfbHU3+/5nlt5t7R6qyoGNK&#10;DNNYogfRBPIZGjKO7NTWTxG0sAgLDYqxyr3cozAm3Uin4x/TIahHnrc7bqMxjsLjk9EkP0UnHHXD&#10;s8ngeJjsZ/vn1vnwRYAm8VBQh8VLnLLNjQ8YCkJ7SPTmQVXldaVUusSGEZfKkQ3DUjPOhQmj9Fyt&#10;9TcoWzm2TN4VHcXYGq140ovRRWq9aCk5fOVEGVIX9OR4nCfDr3Qxsp37pWL8ObIU7e3DxJsyMVqR&#10;OrPLKjLcMplOYatExCjzXUisTCL0rymmWiS7iI4oiYS852GH30f1nsdtHr1nMGH3WFcGXMvS68qU&#10;z33IssUjSQd5x2Nolk3XeUsot9h4DtrB9ZZfV0j0DfPhnjmcVOw13D7hDj9SAVYHuhMlK3Avf5JH&#10;PA4QaimpcfIL6n+umROUqK8GR+tsMBrFVZEuo/HpEC/uULM81Ji1vgTsuAHuOcvTMeKD6o/SgX7E&#10;JTWPXlHFDEffBQ398TK0+wiXHBfzeQLhcrAs3JiF5dF0rE5ssIfmkTnbzUfA0bqFfkew6ZsxabHx&#10;pYH5OoCs0gxFgltWO+JxsaQ+7ZZg3FyH94Tar+rZLwAAAP//AwBQSwMEFAAGAAgAAAAhAHvACTni&#10;AAAADgEAAA8AAABkcnMvZG93bnJldi54bWxMj81OwzAQhO9IvIO1SFwQtYOUUIU4FaL0hoTaIM5u&#10;vI1D/BPFbht4erYnuO1oPs3OVKvZWXbCKfbBS8gWAhj6NujedxI+ms39ElhMymtlg0cJ3xhhVV9f&#10;VarU4ey3eNqljlGIj6WSYFIaS85ja9CpuAgjevIOYXIqkZw6rid1pnBn+YMQBXeq9/TBqBFfDLbD&#10;7ugkNMPGvK9fm7t5a38G+2nW3dvhS8rbm/n5CVjCOf3BcKlP1aGmTvtw9DoyKyEXRUYoGZnIaNUF&#10;EUtRANvTlT+KHHhd8f8z6l8AAAD//wMAUEsBAi0AFAAGAAgAAAAhALaDOJL+AAAA4QEAABMAAAAA&#10;AAAAAAAAAAAAAAAAAFtDb250ZW50X1R5cGVzXS54bWxQSwECLQAUAAYACAAAACEAOP0h/9YAAACU&#10;AQAACwAAAAAAAAAAAAAAAAAvAQAAX3JlbHMvLnJlbHNQSwECLQAUAAYACAAAACEAaSl50bICAADy&#10;BQAADgAAAAAAAAAAAAAAAAAuAgAAZHJzL2Uyb0RvYy54bWxQSwECLQAUAAYACAAAACEAe8AJOeIA&#10;AAAOAQAADwAAAAAAAAAAAAAAAAAMBQAAZHJzL2Rvd25yZXYueG1sUEsFBgAAAAAEAAQA8wAAABsG&#10;AAAAAA==&#10;" fillcolor="#fff2cc [663]" strokeweight=".5pt">
                <v:textbox>
                  <w:txbxContent>
                    <w:p w:rsidR="00E1120C" w:rsidRPr="001C1D07" w:rsidRDefault="0052376A" w:rsidP="001C1D0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5.  </w:t>
                      </w:r>
                      <w:r w:rsidR="00E1120C" w:rsidRPr="001C1D07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STRESS BUSTERS</w:t>
                      </w:r>
                    </w:p>
                    <w:p w:rsidR="00E1120C" w:rsidRPr="00A66D68" w:rsidRDefault="00E1120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A66D6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Relaxation, meditation &amp; mindfulness</w:t>
                      </w:r>
                    </w:p>
                    <w:p w:rsidR="00E1120C" w:rsidRPr="00A66D68" w:rsidRDefault="00E1120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A66D6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Taking time out, holidays and breaks</w:t>
                      </w:r>
                    </w:p>
                    <w:p w:rsidR="00E1120C" w:rsidRPr="00A66D68" w:rsidRDefault="00E1120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A66D6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Exercise, yoga, swimming</w:t>
                      </w:r>
                    </w:p>
                    <w:p w:rsidR="00E1120C" w:rsidRPr="00A66D68" w:rsidRDefault="00E1120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A66D6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Having fun, laughing, spending time with friends</w:t>
                      </w:r>
                    </w:p>
                    <w:p w:rsidR="00E1120C" w:rsidRPr="00A66D68" w:rsidRDefault="00E1120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A66D6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Eating regular healthy meals</w:t>
                      </w:r>
                    </w:p>
                    <w:p w:rsidR="00E1120C" w:rsidRPr="00A66D68" w:rsidRDefault="00E1120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A66D6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Develop good sleep habits</w:t>
                      </w:r>
                    </w:p>
                    <w:p w:rsidR="00045798" w:rsidRPr="00A66D68" w:rsidRDefault="00045798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A66D6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Put yourself first once in a while!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7C4E589" wp14:editId="27A67E01">
                <wp:simplePos x="0" y="0"/>
                <wp:positionH relativeFrom="page">
                  <wp:posOffset>523240</wp:posOffset>
                </wp:positionH>
                <wp:positionV relativeFrom="page">
                  <wp:posOffset>10868025</wp:posOffset>
                </wp:positionV>
                <wp:extent cx="3438525" cy="3698240"/>
                <wp:effectExtent l="38100" t="38100" r="47625" b="4064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B60" w:rsidRDefault="00B31B6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4. SIGNS OF STRESS</w:t>
                            </w:r>
                          </w:p>
                          <w:p w:rsidR="00B31B60" w:rsidRDefault="00B31B60" w:rsidP="00B31B6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Muscle tension and headaches</w:t>
                            </w:r>
                          </w:p>
                          <w:p w:rsidR="00B31B60" w:rsidRDefault="00B31B60" w:rsidP="00B31B6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E589" id="Text Box 2" o:spid="_x0000_s1027" type="#_x0000_t202" style="position:absolute;margin-left:41.2pt;margin-top:855.75pt;width:270.75pt;height:29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eBmQIAAC8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vTbDq7Tq8xomCb5vNZmoXuRaQ4HtfGuvdMdchP&#10;Smyg+QGe7D9a59MhxdHFR5NqzYUIAhAS9SW+yUFREKDTUA4Hgnh6bA9ttUrw2rv7g9ZsN0th0J6A&#10;qPI0zdJpYAuWc7eOO5C24F2JZ7H/RrH5Aq1kHeI6wsU4h9yE9ODAF7I9zEYJ/ZzH89VsNcsmWZqv&#10;JllcVZP79TKb5Ovk5rqaVstllfzyVJOsaHldM+lTPco5yf5OLoeLNQrxJOgLShfM1+F7zTy6TCPU&#10;HVgd/4FdUIYXwygLN2yGIMIgG6+ajaqfQSpGQSOhJ/DCwKRV5gdGPdzWEtvvO2IYRuKD9HKb3iS5&#10;v99hNU8yEAcyF6bNuYlICmAlps5gNC6WbnwWdtrwbQvRjiK/B5mueRDQS2YHccOtDLwOL4i/9ufr&#10;4PXyzi1+AwAA//8DAFBLAwQUAAYACAAAACEAnYrkSeIAAAAMAQAADwAAAGRycy9kb3ducmV2Lnht&#10;bEyPy07DMBBF90j8gzVI7Khj90Eb4lQICaGKRdWCKrFz4yGOiO0odtLw9wwr2M3j6M6ZYju5lo3Y&#10;xyZ4BWKWAUNfBdP4WsH72/PdGlhM2hvdBo8KvjHCtry+KnRuwsUfcDymmlGIj7lWYFPqcs5jZdHp&#10;OAsdetp9ht7pRG1fc9PrC4W7lsssW3GnG08XrO7wyWL1dRycAhlOQuDr7mW+t2N1GJa7xWn4UOr2&#10;Znp8AJZwSn8w/OqTOpTkdA6DN5G1CtZyQSTN74VYAiNiJecbYGeKlxuqeFnw/0+UPwAAAP//AwBQ&#10;SwECLQAUAAYACAAAACEAtoM4kv4AAADhAQAAEwAAAAAAAAAAAAAAAAAAAAAAW0NvbnRlbnRfVHlw&#10;ZXNdLnhtbFBLAQItABQABgAIAAAAIQA4/SH/1gAAAJQBAAALAAAAAAAAAAAAAAAAAC8BAABfcmVs&#10;cy8ucmVsc1BLAQItABQABgAIAAAAIQCfMxeBmQIAAC8FAAAOAAAAAAAAAAAAAAAAAC4CAABkcnMv&#10;ZTJvRG9jLnhtbFBLAQItABQABgAIAAAAIQCdiuRJ4gAAAAwBAAAPAAAAAAAAAAAAAAAAAPMEAABk&#10;cnMvZG93bnJldi54bWxQSwUGAAAAAAQABADzAAAAAg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B31B60" w:rsidRDefault="00B31B6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4. SIGNS OF STRESS</w:t>
                      </w:r>
                    </w:p>
                    <w:p w:rsidR="00B31B60" w:rsidRDefault="00B31B60" w:rsidP="00B31B6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Muscle tension and headaches</w:t>
                      </w:r>
                    </w:p>
                    <w:p w:rsidR="00B31B60" w:rsidRDefault="00B31B60" w:rsidP="00B31B6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CBFE9" wp14:editId="6A9B156C">
                <wp:simplePos x="0" y="0"/>
                <wp:positionH relativeFrom="margin">
                  <wp:posOffset>123825</wp:posOffset>
                </wp:positionH>
                <wp:positionV relativeFrom="paragraph">
                  <wp:posOffset>6600825</wp:posOffset>
                </wp:positionV>
                <wp:extent cx="2686050" cy="3219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19450"/>
                        </a:xfrm>
                        <a:prstGeom prst="rect">
                          <a:avLst/>
                        </a:prstGeom>
                        <a:solidFill>
                          <a:srgbClr val="D2F7F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  SIGNS OF ON-GOING STRESS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Muscle tension and pain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Headaches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Poor concentration and memory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Poor sleep pattern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Weight gain or loss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Bladder and bowel irritability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Mood changes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Behaviour change eg withdrawn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Smoking or drinking more</w:t>
                            </w:r>
                          </w:p>
                          <w:p w:rsidR="00E1120C" w:rsidRPr="001C1D07" w:rsidRDefault="00E112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Anxiety and panic attacks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CBFE9" id="Text Box 4" o:spid="_x0000_s1028" type="#_x0000_t202" style="position:absolute;margin-left:9.75pt;margin-top:519.75pt;width:211.5pt;height:25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H2mwIAALsFAAAOAAAAZHJzL2Uyb0RvYy54bWysVFFP2zAQfp+0/2D5faQNpUBFijpYp0kI&#10;0MrEs+vYrYXj82y3Sfn1OztJKbAXpr0ktu/zd3ef7+7isqk02QrnFZiCDo8GlAjDoVRmVdBfD/Mv&#10;Z5T4wEzJNBhR0J3w9HL6+dNFbScihzXoUjiCJMZPalvQdQh2kmWer0XF/BFYYdAowVUs4NatstKx&#10;GtkrneWDwTirwZXWARfe4+l1a6TTxC+l4OFOSi8C0QXF2EL6uvRdxm82vWCTlWN2rXgXBvuHKCqm&#10;DDrdU12zwMjGqXdUleIOPMhwxKHKQErFRcoBsxkO3mSzWDMrUi4ojrd7mfz/o+W323tHVFnQESWG&#10;VfhED6IJ5Cs0ZBTVqa2fIGhhERYaPMZX7s89HsakG+mq+Md0CNpR591e20jG8TAfn40HJ2jiaDvO&#10;h+cj3CB/9nLdOh++C6hIXBTU4eMlTdn2xocW2kOiNw9alXOlddq41fJKO7Jl+NDX+fx0/q1jfwXT&#10;htQFHR+j73cUkXtPsdSMP71nwGi1iTdFqq0urqhRq0VahZ0WEaPNTyFR2yRJcherWux9MM6FCUnN&#10;xIvoiJKY0kcudviXqD5yuc2j9wwm7C9XyoBrVXoddvnUhyxbPD7iQd5xGZplk4oq70tlCeUOK8hB&#10;24He8rlCvW+YD/fMYcthZeAYCXf4kRrwkaBbUbIG9/y384jHTkArJTW2cEH97w1zghL9w2CPnA9H&#10;o9jzaTM6Oc1x4w4ty0OL2VRXgMUzxIFleVpGfND9UjqoHnHazKJXNDHD0XdBQ7+8Cu1gwWnFxWyW&#10;QNjlloUbs7A8UsdHinX20DwyZ7tCD9gjt9A3O5u8qfcWG28amG0CSJWaIercqtrpjxMitVM3zeII&#10;Otwn1MvMnf4BAAD//wMAUEsDBBQABgAIAAAAIQCKL+tX3gAAAAwBAAAPAAAAZHJzL2Rvd25yZXYu&#10;eG1sTE/LTsMwELwj8Q/WInGjNm0cQYhTIaQiDr20ICRubrwkEX5Esds6f8/2BKed2R3NzNbr7Cw7&#10;4RSH4BXcLwQw9G0wg+8UfLxv7h6AxaS90TZ4VDBjhHVzfVXryoSz3+FpnzpGJj5WWkGf0lhxHtse&#10;nY6LMKKn23eYnE5Ep46bSZ/J3Fm+FKLkTg+eEno94kuP7c/+6BRkEfLuc5YbudVv5bZ7lavZfil1&#10;e5Ofn4AlzOlPDJf6VB0a6nQIR28is8QfJSlpitUFkaIolgQOtJJFKYE3Nf//RPMLAAD//wMAUEsB&#10;Ai0AFAAGAAgAAAAhALaDOJL+AAAA4QEAABMAAAAAAAAAAAAAAAAAAAAAAFtDb250ZW50X1R5cGVz&#10;XS54bWxQSwECLQAUAAYACAAAACEAOP0h/9YAAACUAQAACwAAAAAAAAAAAAAAAAAvAQAAX3JlbHMv&#10;LnJlbHNQSwECLQAUAAYACAAAACEAdvEB9psCAAC7BQAADgAAAAAAAAAAAAAAAAAuAgAAZHJzL2Uy&#10;b0RvYy54bWxQSwECLQAUAAYACAAAACEAii/rV94AAAAMAQAADwAAAAAAAAAAAAAAAAD1BAAAZHJz&#10;L2Rvd25yZXYueG1sUEsFBgAAAAAEAAQA8wAAAAAGAAAAAA==&#10;" fillcolor="#d2f7fe" strokeweight=".5pt">
                <v:textbox>
                  <w:txbxContent>
                    <w:p w:rsidR="00E1120C" w:rsidRPr="001C1D07" w:rsidRDefault="00E1120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4.  SIGNS OF ON-GOING STRESS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Muscle tension and pain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Headaches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Poor concentration and memory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Poor sleep pattern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Weight gain or loss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Bladder and bowel irritability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Mood changes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Behaviour change eg withdrawn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Smoking or drinking more</w:t>
                      </w:r>
                    </w:p>
                    <w:p w:rsidR="00E1120C" w:rsidRPr="001C1D07" w:rsidRDefault="00E112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D07">
                        <w:rPr>
                          <w:rFonts w:ascii="Arial" w:hAnsi="Arial" w:cs="Arial"/>
                          <w:sz w:val="24"/>
                          <w:szCs w:val="24"/>
                        </w:rPr>
                        <w:t>Anxiety and panic attacks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91D0E3" wp14:editId="27076996">
                <wp:simplePos x="0" y="0"/>
                <wp:positionH relativeFrom="column">
                  <wp:posOffset>66675</wp:posOffset>
                </wp:positionH>
                <wp:positionV relativeFrom="paragraph">
                  <wp:posOffset>2428240</wp:posOffset>
                </wp:positionV>
                <wp:extent cx="3619500" cy="3990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99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6C" w:rsidRPr="00B35CBE" w:rsidRDefault="004B0C6C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3.  Things that stress the body include: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Pain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Family upset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Relationship issues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Work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Financial worries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Bereavement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Moving house</w:t>
                            </w:r>
                          </w:p>
                          <w:p w:rsidR="00E12E8F" w:rsidRPr="00B35CBE" w:rsidRDefault="00E12E8F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Illness or injury</w:t>
                            </w:r>
                          </w:p>
                          <w:p w:rsidR="00E12E8F" w:rsidRPr="00B35CBE" w:rsidRDefault="00B35CBE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Everyday hassles</w:t>
                            </w:r>
                          </w:p>
                          <w:p w:rsidR="00B35CBE" w:rsidRPr="00B35CBE" w:rsidRDefault="00B35CBE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Finding a car park space</w:t>
                            </w:r>
                          </w:p>
                          <w:p w:rsidR="00B35CBE" w:rsidRPr="00B35CBE" w:rsidRDefault="00B35CBE" w:rsidP="00E1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Playing high stakes computer games</w:t>
                            </w:r>
                          </w:p>
                          <w:p w:rsidR="00B35CBE" w:rsidRPr="00B35CBE" w:rsidRDefault="00B35CBE" w:rsidP="00B35CBE">
                            <w:pPr>
                              <w:ind w:left="36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35CB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 fact just about anything in the right circumstances.  Stress is defined as demands placed upon us in excess of our perceived ability to cope with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D0E3" id="_x0000_s1029" type="#_x0000_t202" style="position:absolute;margin-left:5.25pt;margin-top:191.2pt;width:285pt;height:3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RIKAIAAEwEAAAOAAAAZHJzL2Uyb0RvYy54bWysVNtu2zAMfR+wfxD0vti5tbURp+jSZRjQ&#10;XYB2H0DLcixMFj1Jid19fSk5TbPbyzA/CKJIHR4eil5dD61mB2mdQlPw6STlTBqBlTK7gn992L65&#10;4sx5MBVoNLLgj9Lx6/XrV6u+y+UMG9SVtIxAjMv7ruCN912eJE40sgU3wU4actZoW/Bk2l1SWegJ&#10;vdXJLE0vkh5t1VkU0jk6vR2dfB3x61oK/7munfRMF5y4+bjauJZhTdYryHcWukaJIw34BxYtKENJ&#10;T1C34IHtrfoNqlXCosPaTwS2Cda1EjLWQNVM01+quW+gk7EWEsd1J5nc/4MVnw5fLFNVweecGWip&#10;RQ9y8OwtDmwW1Ok7l1PQfUdhfqBj6nKs1HV3KL45ZnDTgNnJG2uxbyRUxG4abiZnV0ccF0DK/iNW&#10;lAb2HiPQUNs2SEdiMEKnLj2eOhOoCDqcX0yzZUouQb55lqXZ5TLmgPz5emedfy+xZWFTcEutj/Bw&#10;uHM+0IH8OSRkc6hVtVVaR8Puyo227AD0TLb0Uarxyk9h2rC+4NlythwV+CtEGr8/QbTK03vXqi34&#10;1SkI8qDbO1NRTsg9KD3uibI2RyGDdqOKfiiHY8coPohcYvVIylocnzeNI20atD846+lpF9x934OV&#10;nOkPhrqTTReLMAvRWCwvZ2TYc0957gEjCKrgnrNxu/FxfgJVgzfUxVpFfV+YHCnTk42yH8crzMS5&#10;HaNefgLrJwAAAP//AwBQSwMEFAAGAAgAAAAhAGKKVb/hAAAACwEAAA8AAABkcnMvZG93bnJldi54&#10;bWxMj0tPwzAQhO9I/AdrkbhRu4GiNMSpEFKROJRHWqni5sabB8TrNHba8O9xTnCcnU+zM+lqNC07&#10;Ye8aSxLmMwEMqbC6oUrCbru+iYE5r0ir1hJK+EEHq+zyIlWJtmf6wFPuKxZCyCVKQu19l3DuihqN&#10;cjPbIQWvtL1RPsi+4rpX5xBuWh4Jcc+Naih8qFWHTzUW3/lgJHweh/Jt/7Wj5+gdX48v6+WmzDdS&#10;Xl+Njw/API7+D4apfqgOWeh0sANpx9qgxSKQEm7j6A5YABbxdDlMzlwsgWcp/78h+wUAAP//AwBQ&#10;SwECLQAUAAYACAAAACEAtoM4kv4AAADhAQAAEwAAAAAAAAAAAAAAAAAAAAAAW0NvbnRlbnRfVHlw&#10;ZXNdLnhtbFBLAQItABQABgAIAAAAIQA4/SH/1gAAAJQBAAALAAAAAAAAAAAAAAAAAC8BAABfcmVs&#10;cy8ucmVsc1BLAQItABQABgAIAAAAIQCqOnRIKAIAAEwEAAAOAAAAAAAAAAAAAAAAAC4CAABkcnMv&#10;ZTJvRG9jLnhtbFBLAQItABQABgAIAAAAIQBiilW/4QAAAAsBAAAPAAAAAAAAAAAAAAAAAIIEAABk&#10;cnMvZG93bnJldi54bWxQSwUGAAAAAAQABADzAAAAkAUAAAAA&#10;" fillcolor="yellow">
                <v:textbox>
                  <w:txbxContent>
                    <w:p w:rsidR="004B0C6C" w:rsidRPr="00B35CBE" w:rsidRDefault="004B0C6C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3.  Things that stress the body include: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Pain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Family upset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Relationship issues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Work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Financial worries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Bereavement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Moving house</w:t>
                      </w:r>
                    </w:p>
                    <w:p w:rsidR="00E12E8F" w:rsidRPr="00B35CBE" w:rsidRDefault="00E12E8F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Illness or injury</w:t>
                      </w:r>
                    </w:p>
                    <w:p w:rsidR="00E12E8F" w:rsidRPr="00B35CBE" w:rsidRDefault="00B35CBE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Everyday hassles</w:t>
                      </w:r>
                    </w:p>
                    <w:p w:rsidR="00B35CBE" w:rsidRPr="00B35CBE" w:rsidRDefault="00B35CBE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Finding a car park space</w:t>
                      </w:r>
                    </w:p>
                    <w:p w:rsidR="00B35CBE" w:rsidRPr="00B35CBE" w:rsidRDefault="00B35CBE" w:rsidP="00E1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Playing high stakes computer games</w:t>
                      </w:r>
                    </w:p>
                    <w:p w:rsidR="00B35CBE" w:rsidRPr="00B35CBE" w:rsidRDefault="00B35CBE" w:rsidP="00B35CBE">
                      <w:pPr>
                        <w:ind w:left="36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35CBE">
                        <w:rPr>
                          <w:rFonts w:ascii="Tahoma" w:hAnsi="Tahoma" w:cs="Tahoma"/>
                          <w:sz w:val="28"/>
                          <w:szCs w:val="28"/>
                        </w:rPr>
                        <w:t>In fact just about anything in the right circumstances.  Stress is defined as demands placed upon us in excess of our perceived ability to cope with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626A6027" wp14:editId="25F7AF02">
                <wp:simplePos x="0" y="0"/>
                <wp:positionH relativeFrom="page">
                  <wp:posOffset>457200</wp:posOffset>
                </wp:positionH>
                <wp:positionV relativeFrom="page">
                  <wp:posOffset>866775</wp:posOffset>
                </wp:positionV>
                <wp:extent cx="3218180" cy="1647825"/>
                <wp:effectExtent l="0" t="0" r="12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164782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-1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-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939" y="399450"/>
                            <a:ext cx="2978903" cy="129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39C" w:rsidRPr="0052376A" w:rsidRDefault="002E439C" w:rsidP="002E439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right"/>
                                <w:rPr>
                                  <w:b/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 w:rsidRPr="0052376A">
                                <w:rPr>
                                  <w:b/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THE HUMAN STRESS RESPONSE IS DESIGNED FOR SHORT TERM USE ONLY - FIGHT, FLIGHT OR FREEZE FOR SURVIVAL</w:t>
                              </w:r>
                            </w:p>
                            <w:p w:rsidR="002E439C" w:rsidRDefault="002E439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A6027" id="Group 173" o:spid="_x0000_s1030" style="position:absolute;margin-left:36pt;margin-top:68.25pt;width:253.4pt;height:129.75pt;z-index:251661312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G1I3AUAAHwaAAAOAAAAZHJzL2Uyb0RvYy54bWzsWVtv2zYUfh+w/0Do&#10;cUBrSbHlC+oUWbsWA4q2aDO0e6QlyhImiRpJx85+/T5eIztZ7WRAuw7xgy2R50J+5Pl4ePzs+a5t&#10;yBUTsubdMkqexhFhXc6Lulsvo98uXz2ZRUQq2hW04R1bRtdMRs/Pf/zh2bZfsJRXvCmYIDDSycW2&#10;X0aVUv1iNJJ5xVoqn/KedegsuWipwqtYjwpBt7DeNqM0jrPRlouiFzxnUqL1pe2Mzo39smS5eleW&#10;kinSLCOMTZlvYb5X+nt0/owu1oL2VZ27YdAHjKKldQenwdRLqijZiPqWqbbOBZe8VE9z3o54WdY5&#10;M3PAbJL4YDavBd/0Zi7rxXbdB5gA7QFODzabv716L0hdYO2mZxHpaItFMn6JbgA82369gNRr0X/s&#10;3wvXsLZvesa7UrT6F3MhOwPsdQCW7RTJ0XiWJrNkBvxz9CXZeDpLJxb6vML63NLLq18GmtkMm0hr&#10;pnE6m2aZ1hx5xyM9vjCcbY9tJG+Qkv8OqY8V7ZlZAKkxCEiNPVIfsMFot24Y0BpbtIxkgEouJFC7&#10;D05fnC1d9EKq14y3RD8sI4EBmI1Hr95IZYHxItqr5E1dvKqbxrzoqGIvGkGuKOJhtU6satNX1DaZ&#10;gAC2Jv60pEF6z0jTaVMd10atP92CZfBTNU/qumFaruk+sBL7C5sgNc6CZeuQ5jnrlB2HrGjBbPMk&#10;xsetc9AwYzEGteUS/oNtZ2B/ft62HaWT16rMEENQjr80MKscNIxn3qmg3NYdF3cZaDAr59nKe5As&#10;NBqlFS+usacEt7Qk+/xVjVV9Q6V6TwV4CBEDblXv8FU2fLuMuHuKSMXFX3e1a3lsevRGZAteW0by&#10;zw0VLCLNrx3CYZ6Mx5oIzct4Mk3xIoY9q2FPt2lfcGyVBCze5+ZRy6vGP5aCt59AwRfaK7pol8P3&#10;MsqV8C8vlOVbkHjOLi6MGMivp+pN97HPtXGNqt61l7tPVPRuayuwx1vuQ5AuDna4ldWaHb/YKF7W&#10;Zvvf4OrwBh1YEjMkEfgsxPLEx7JnPcNMD2K9ZB5P3JHimS9Nx/NxCr7Q/DUDD8aGJugiEF+azjLs&#10;dYL+J2bH6D5Pf8l4Cup06kmcjpN09u3pL/OQDejPzFuDD548zn6DSR8AloyzLJ04wk/iJE0tsQbC&#10;BzwbS4F67f2mwMlbgAB107pwx1jOu07Win0GumXbIJ5+GpGYbAkWBSeJA/uW+O/74hWZpek8c8O8&#10;Jf0ZoRGMO8PHXQyVYnLMRfoQF0MlO4OjfpAAhKmcgNNQ/EQP2Mn38bAvfgym/XX7vpc5ySbzdJId&#10;30nDZU4RVrPJ/2mZEfUhrmllMxwQwK5zsY4nHDnIh+0Z3nOpc8lh4INW/SsC2x7I0NJEcUQZMTpU&#10;9qf5acpYlqFyei/PCKyhsknDgcRpnhEzQ2Vz3Hhl++uw06mjvhY15lqkcKwjnYwIrkUrPVqcyFRp&#10;yP0jQf7hmZNUOM0sLeruFnnJJTeC6iCZh8ub3qYbSgVjGK9fGi/hf3tjz0WDmZnd5A5PL+Z/rbg9&#10;TW9oG2PwAv53KHjoO2+4ZHanaAhM2hmw0BAOzp+91Dhkqvu5rTW1J/mYRJePSfT3l0R/lcv19I7s&#10;cjrVAf+Q9NLn1D4hP5pR3/uKvWrq3t+w9bMr04BND4o0dxSzbAHoJc83La7BtqIlWEMVymmyqnsJ&#10;Vl6wdsUKcPOvhUtZpRJM5SAmfwvO3c0/dIClhsN6pJtHuvnu7uw3lT0b+V+hrodrp62AXmq6+Jnv&#10;UNYz9+0B8xC1Q4euWjhG+ocCX3o2nZ/NTcpyNp+PbxUG5tPZPEamZ0qi6Tx2JVFErq+o+jqeq4cc&#10;K/WFkpzOdnSylp3BqSaJ0GMSId1i61k2nz6hdHdChezuutwJil+7Llf84TN5xwm363Jqt9qZmngo&#10;6X6LSp0rztlKnSvb2Uod8ltbpcPDgyt0SPhtse6/UJ8zsY6/OEyu7f6O0f+hDN/NOt38aXT+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Mga2PhAAAACgEAAA8AAABkcnMvZG93&#10;bnJldi54bWxMj8FugkAQhu9N+g6badJbXZCAiizGmLYn06TapOlthRGI7CxhV8C37/RUjzPz55/v&#10;yzaTacWAvWssKQhnAQikwpYNVQq+jm8vSxDOayp1awkV3NDBJn98yHRa2pE+cTj4SnAJuVQrqL3v&#10;UildUaPRbmY7JL6dbW+057GvZNnrkctNK+dBkEijG+IPte5wV2NxOVyNgvdRj9sofB32l/Pu9nOM&#10;P773ISr1/DRt1yA8Tv4/DH/4jA45M53slUonWgWLOat43kdJDIID8WLJLicF0SoJQOaZvFfIfwE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r1htSNwFAAB8GgAADgAAAAAAAAAAAAAAAAA6AgAAZHJzL2Uyb0RvYy54&#10;bWxQSwECLQAUAAYACAAAACEAqiYOvrwAAAAhAQAAGQAAAAAAAAAAAAAAAABCCAAAZHJzL19yZWxz&#10;L2Uyb0RvYy54bWwucmVsc1BLAQItABQABgAIAAAAIQCTIGtj4QAAAAoBAAAPAAAAAAAAAAAAAAAA&#10;ADUJAABkcnMvZG93bnJldi54bWxQSwECLQAKAAAAAAAAACEAY2RNl3gaAAB4GgAAFAAAAAAAAAAA&#10;AAAAAABDCgAAZHJzL21lZGlhL2ltYWdlMS5wbmdQSwUGAAAAAAYABgB8AQAA7SQAAAAA&#10;">
                <v:rect id="Rectangle 174" o:spid="_x0000_s1031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2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3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4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 id="Text Box 178" o:spid="_x0000_s1035" type="#_x0000_t202" style="position:absolute;left:2379;top:3994;width:29789;height:1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2E439C" w:rsidRPr="0052376A" w:rsidRDefault="002E439C" w:rsidP="002E439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right"/>
                          <w:rPr>
                            <w:b/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 w:rsidRPr="0052376A">
                          <w:rPr>
                            <w:b/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THE HUMAN STRESS RESPONSE IS DESIGNED FOR SHORT TERM USE ONLY - FIGHT, FLIGHT OR FREEZE FOR SURVIVAL</w:t>
                        </w:r>
                      </w:p>
                      <w:p w:rsidR="002E439C" w:rsidRDefault="002E439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C1D07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2A01965A" wp14:editId="19F1BE22">
                <wp:simplePos x="0" y="0"/>
                <wp:positionH relativeFrom="margin">
                  <wp:posOffset>3876040</wp:posOffset>
                </wp:positionH>
                <wp:positionV relativeFrom="margin">
                  <wp:posOffset>976630</wp:posOffset>
                </wp:positionV>
                <wp:extent cx="3019425" cy="5905500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590550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C6C" w:rsidRPr="004B0C6C" w:rsidRDefault="004B0C6C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ADRENALINE AND CORTISOL  DO THE FOLLOWING:</w:t>
                              </w:r>
                            </w:p>
                            <w:p w:rsidR="004B0C6C" w:rsidRPr="004B0C6C" w:rsidRDefault="004B0C6C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Increase heart rate and blood pressure</w:t>
                              </w:r>
                            </w:p>
                            <w:p w:rsidR="004B0C6C" w:rsidRPr="004B0C6C" w:rsidRDefault="004B0C6C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Increase respiratory rate</w:t>
                              </w:r>
                            </w:p>
                            <w:p w:rsidR="004B0C6C" w:rsidRPr="004B0C6C" w:rsidRDefault="004B0C6C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Increase blood clotting</w:t>
                              </w:r>
                            </w:p>
                            <w:p w:rsidR="004B0C6C" w:rsidRPr="004B0C6C" w:rsidRDefault="004B0C6C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Slow down digestion</w:t>
                              </w:r>
                            </w:p>
                            <w:p w:rsidR="0003050A" w:rsidRDefault="004B0C6C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Reduce blood supply to hands/feet and internal organs</w:t>
                              </w:r>
                            </w:p>
                            <w:p w:rsidR="004B0C6C" w:rsidRPr="004B0C6C" w:rsidRDefault="0003050A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Damp</w:t>
                              </w:r>
                              <w:r w:rsidR="004B0C6C"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down immune response</w:t>
                              </w:r>
                            </w:p>
                            <w:p w:rsidR="004B0C6C" w:rsidRPr="004B0C6C" w:rsidRDefault="0003050A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Damp down</w:t>
                              </w:r>
                              <w:r w:rsidR="004B0C6C"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reproductive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system</w:t>
                              </w:r>
                            </w:p>
                            <w:p w:rsidR="004B0C6C" w:rsidRPr="004B0C6C" w:rsidRDefault="004B0C6C" w:rsidP="004B0C6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B0C6C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Increase alertness and focus but reduce memory storage and logical thought</w:t>
                              </w:r>
                            </w:p>
                            <w:p w:rsidR="004B0C6C" w:rsidRDefault="004B0C6C" w:rsidP="004B0C6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B0C6C" w:rsidRDefault="004B0C6C" w:rsidP="004B0C6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C6C" w:rsidRPr="0003050A" w:rsidRDefault="0003050A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03050A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2. STRESS CHEMICALS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1965A" id="Group 201" o:spid="_x0000_s1036" style="position:absolute;margin-left:305.2pt;margin-top:76.9pt;width:237.75pt;height:465pt;z-index:-25165312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Q6vgMAAOEOAAAOAAAAZHJzL2Uyb0RvYy54bWzsV1lv3DYQfi/Q/0Dwvdaxqz0Ey4Hr1EYB&#10;IzFiF3nmUtSBUiRLci25v75DUpIde5Ma2yJp0b7s8piD/Djzzej0zdBxdM+0aaUocHISY8QElWUr&#10;6gL/cnf5wwYjY4koCZeCFfiBGfzm7PvvTnuVs1Q2kpdMIzAiTN6rAjfWqjyKDG1YR8yJVEzAZiV1&#10;RyxMdR2VmvRgveNRGserqJe6VFpSZgysvg2b+MzbrypG7fuqMswiXmA4m/W/2v/u3G90dkryWhPV&#10;tHQ8BjniFB1pBTidTb0llqC9bl+Y6lqqpZGVPaGyi2RVtZT5O8BtkvjZba603Ct/lzrvazXDBNA+&#10;w+los/Td/Y1GbVlg8I+RIB08kveL3ALA06s6B6krrW7VjR4X6jBzNx4q3bl/uAsaPLAPM7BssIjC&#10;4iJOtss0w4jCXraNsyweoacNvM8LPdr8NGomm3SzAWGvuUmyJF5s3amiyXHkzjcfp1cQRuYRKfPX&#10;kLptiGL+AYzDYEYqnZD6AAFGRM0ZoJUGtLzkDJXJDaD2Wpw+uW2ablYBpvmyJFfa2CsmO+QGBdbg&#10;38cdub82NuAyiTinRvK2vGw59xOXVOyCa3RPIB0IpUxY/8bg4BNJLpy8kE4zGHUrAPV0HT+yD5w5&#10;OS4+sApiCB469Yfx2fvSkT9DQ0oW/EMMzNebNfzLeoNOugL/s+3kS7bDKUd5p8p88s/K8Z8rzxre&#10;sxR2Vu5aIfUhA3yGrwryE0gBGofSTpYPEDdaBuoxil628HTXxNgbooFrILaBP+17+Km47AssxxFG&#10;jdS/H1p38hDYsItRD9xVYPPbnmiGEf9ZQMhvk+XSkZ2fLLN1ChP9dGf3dEfsuwsJ8QDpD6fzQydv&#10;+TSstOw+As2eO6+wRQQF3wWmVk+TCxs4FYiasvNzLwYEp4i9FreKOuMOVRead8NHotUYvxYY4p2c&#10;0ozkz8I4yDpNIc/3Vlatj/FHXEe8IeUdUX2V3F8cyv3FEbm/Tdfp2pMZROshulun6WK98kT5PwM4&#10;dvl3MoAddoOvsNkUJN+cE0KdmUghibfrFPq0wApj2UFH04L9D5LCciKFO5fJP8oB+oHl9NzQObh+&#10;ANkBNlwUQ7HyBfRLnUG6gEcam6SD7LDaZK4xCoVvasKm2v83tAe7+jOtAYIatVpkoaI+7xGmwjt2&#10;I4/X9KMDHcMrCvPhduAVil+7HSh/nSD7bDswk8FqioJvTgZjt3CgQRh3jmaCf1iD4D8V4DvK95jj&#10;N5/7UHs69w3F45fp2R8AAAD//wMAUEsDBBQABgAIAAAAIQCcoCM94QAAAA0BAAAPAAAAZHJzL2Rv&#10;d25yZXYueG1sTI9BT8JAEIXvJv6HzZh4k92KJVC6JYSoJ2ICmBhvSzu0Dd3Zpru05d87eNHbzLyX&#10;N99LV6NtRI+drx1piCYKBFLuippKDZ+Ht6c5CB8MFaZxhBqu6GGV3d+lJincQDvs96EUHEI+MRqq&#10;ENpESp9XaI2fuBaJtZPrrAm8dqUsOjNwuG3ks1IzaU1N/KEyLW4qzM/7i9XwPphhPY1e++35tLl+&#10;H+KPr22EWj8+jOsliIBj+DPDDZ/RIWOmo7tQ4UWjYRapF7ayEE+5w82h5vECxPF34pvMUvm/RfYD&#10;AAD//wMAUEsBAi0AFAAGAAgAAAAhALaDOJL+AAAA4QEAABMAAAAAAAAAAAAAAAAAAAAAAFtDb250&#10;ZW50X1R5cGVzXS54bWxQSwECLQAUAAYACAAAACEAOP0h/9YAAACUAQAACwAAAAAAAAAAAAAAAAAv&#10;AQAAX3JlbHMvLnJlbHNQSwECLQAUAAYACAAAACEAo4tEOr4DAADhDgAADgAAAAAAAAAAAAAAAAAu&#10;AgAAZHJzL2Uyb0RvYy54bWxQSwECLQAUAAYACAAAACEAnKAjPeEAAAANAQAADwAAAAAAAAAAAAAA&#10;AAAYBgAAZHJzL2Rvd25yZXYueG1sUEsFBgAAAAAEAAQA8wAAACYHAAAAAA==&#10;">
                <v:rect id="Rectangle 202" o:spid="_x0000_s103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3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4B0C6C" w:rsidRPr="004B0C6C" w:rsidRDefault="004B0C6C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ADRENALINE AND CORTISOL  DO THE FOLLOWING:</w:t>
                        </w:r>
                      </w:p>
                      <w:p w:rsidR="004B0C6C" w:rsidRPr="004B0C6C" w:rsidRDefault="004B0C6C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Increase heart rate and blood pressure</w:t>
                        </w:r>
                      </w:p>
                      <w:p w:rsidR="004B0C6C" w:rsidRPr="004B0C6C" w:rsidRDefault="004B0C6C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Increase respiratory rate</w:t>
                        </w:r>
                      </w:p>
                      <w:p w:rsidR="004B0C6C" w:rsidRPr="004B0C6C" w:rsidRDefault="004B0C6C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Increase blood clotting</w:t>
                        </w:r>
                      </w:p>
                      <w:p w:rsidR="004B0C6C" w:rsidRPr="004B0C6C" w:rsidRDefault="004B0C6C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Slow down digestion</w:t>
                        </w:r>
                      </w:p>
                      <w:p w:rsidR="0003050A" w:rsidRDefault="004B0C6C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Reduce blood supply to hands/feet and internal organs</w:t>
                        </w:r>
                      </w:p>
                      <w:p w:rsidR="004B0C6C" w:rsidRPr="004B0C6C" w:rsidRDefault="0003050A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Damp</w:t>
                        </w:r>
                        <w:r w:rsidR="004B0C6C"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 xml:space="preserve"> down immune response</w:t>
                        </w:r>
                      </w:p>
                      <w:p w:rsidR="004B0C6C" w:rsidRPr="004B0C6C" w:rsidRDefault="0003050A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Damp down</w:t>
                        </w:r>
                        <w:r w:rsidR="004B0C6C"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 xml:space="preserve"> reproductive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system</w:t>
                        </w:r>
                      </w:p>
                      <w:p w:rsidR="004B0C6C" w:rsidRPr="004B0C6C" w:rsidRDefault="004B0C6C" w:rsidP="004B0C6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B0C6C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Increase alertness and focus but reduce memory storage and logical thought</w:t>
                        </w:r>
                      </w:p>
                      <w:p w:rsidR="004B0C6C" w:rsidRDefault="004B0C6C" w:rsidP="004B0C6C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4B0C6C" w:rsidRDefault="004B0C6C" w:rsidP="004B0C6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B0C6C" w:rsidRPr="0003050A" w:rsidRDefault="0003050A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03050A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2. STRESS CHEMICALS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E43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6294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39C" w:rsidRPr="000F404C" w:rsidRDefault="002E439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F404C"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 THINGS YOU SHOULD KNOW ABOUT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70.8pt;margin-top:14.25pt;width:52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mLSQIAAIwEAAAOAAAAZHJzL2Uyb0RvYy54bWysVNuO0zAQfUfiHyy/01yUttuo6WrpUoS0&#10;LEi7fIDjOI2Fb9huk+XrGdtt6cIb4iWyZ8ZnzsyZyfp2kgIdmXVcqwYXsxwjpqjuuNo3+Nvz7t0N&#10;Rs4T1RGhFWvwC3P4dvP2zXo0NSv1oEXHLAIQ5erRNHjw3tRZ5ujAJHEzbZgCZ6+tJB6udp91loyA&#10;LkVW5vkiG7XtjNWUOQfW++TEm4jf94z6L33vmEeiwcDNx6+N3zZ8s82a1HtLzMDpiQb5BxaScAVJ&#10;L1D3xBN0sPwvKMmp1U73fka1zHTfc8piDVBNkf9RzdNADIu1QHOcubTJ/T9Y+nj8ahHvGlwWS4wU&#10;kSDSM5s8eq8nVIb+jMbVEPZkINBPYAadY63OPGj63SGltwNRe3ZnrR4HRjrgV4SX2dXThOMCSDt+&#10;1h2kIQevI9DUWxmaB+1AgA46vVy0CVQoGBeLclXl4KLgK6q8WpRRvYzU5+fGOv+RaYnCocEWxI/w&#10;5PjgfKBD6nNIyOa04N2OCxEvYeDYVlh0JDAqhFKmfCpTHCTwTXYYOeAQhwbMMFrJfHM2Q4o4ugEp&#10;JnyVRCg0Nng1L+epf68I2H17SR/gUp4AeB0muYd9EVw2OCY9kQld/6C6SMwTLtIZHgt1kiF0Pmng&#10;p3aKii/P6ra6ewFdrE7rAesMh0HbnxiNsBoNdj8OxDKMxCcF2q6Kqgq7FC/VfAlCIHvtaa89RFGA&#10;arDHKB23Pu5f7Lq5gxnY8ahOGJbE5EQZRj728LSeYaeu7zHq909k8wsAAP//AwBQSwMEFAAGAAgA&#10;AAAhAHB9wyPdAAAACAEAAA8AAABkcnMvZG93bnJldi54bWxMj0FPg0AQhe8m/ofNmHiziwQFkaVR&#10;k8ajKTZpelvYKVDZWcJuW/z3Tk/1OO+9vPlesZztIE44+d6RgsdFBAKpcaanVsHme/WQgfBBk9GD&#10;I1Twix6W5e1NoXPjzrTGUxVawSXkc62gC2HMpfRNh1b7hRuR2Nu7yerA59RKM+kzl9tBxlH0LK3u&#10;iT90esSPDpuf6mgVrLfVapN9fvXpYdvGcrer7fucKnV/N7+9ggg4h2sYLviMDiUz1e5IxotBAQ8J&#10;CuLsCcTFjZKElZqV5CUFWRby/4DyDwAA//8DAFBLAQItABQABgAIAAAAIQC2gziS/gAAAOEBAAAT&#10;AAAAAAAAAAAAAAAAAAAAAABbQ29udGVudF9UeXBlc10ueG1sUEsBAi0AFAAGAAgAAAAhADj9If/W&#10;AAAAlAEAAAsAAAAAAAAAAAAAAAAALwEAAF9yZWxzLy5yZWxzUEsBAi0AFAAGAAgAAAAhALdY+YtJ&#10;AgAAjAQAAA4AAAAAAAAAAAAAAAAALgIAAGRycy9lMm9Eb2MueG1sUEsBAi0AFAAGAAgAAAAhAHB9&#10;wyPdAAAACAEAAA8AAAAAAAAAAAAAAAAAowQAAGRycy9kb3ducmV2LnhtbFBLBQYAAAAABAAEAPMA&#10;AACtBQAAAAA=&#10;" fillcolor="#deeaf6 [660]">
                <v:textbox style="mso-fit-shape-to-text:t">
                  <w:txbxContent>
                    <w:p w:rsidR="002E439C" w:rsidRPr="000F404C" w:rsidRDefault="002E439C">
                      <w:pP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F404C"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 THINGS YOU SHOULD KNOW ABOUT STRESS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1EFF" w:rsidSect="001C1D0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BFC"/>
    <w:multiLevelType w:val="hybridMultilevel"/>
    <w:tmpl w:val="EC48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5A9"/>
    <w:multiLevelType w:val="hybridMultilevel"/>
    <w:tmpl w:val="72165298"/>
    <w:lvl w:ilvl="0" w:tplc="97C6FBC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9C"/>
    <w:rsid w:val="0003050A"/>
    <w:rsid w:val="00045798"/>
    <w:rsid w:val="000F404C"/>
    <w:rsid w:val="001C1D07"/>
    <w:rsid w:val="002E439C"/>
    <w:rsid w:val="004B0C6C"/>
    <w:rsid w:val="0052376A"/>
    <w:rsid w:val="006D1EFF"/>
    <w:rsid w:val="00A66D68"/>
    <w:rsid w:val="00B31B60"/>
    <w:rsid w:val="00B35CBE"/>
    <w:rsid w:val="00E1120C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B77AE-D4C8-428A-8E7B-4F3A14E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3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439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E4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Shead</dc:creator>
  <cp:keywords/>
  <dc:description/>
  <cp:lastModifiedBy>Cleminson Emma (RNN) North Cumbria Integrated Care NHS FT</cp:lastModifiedBy>
  <cp:revision>2</cp:revision>
  <cp:lastPrinted>2015-07-21T07:59:00Z</cp:lastPrinted>
  <dcterms:created xsi:type="dcterms:W3CDTF">2020-01-09T16:22:00Z</dcterms:created>
  <dcterms:modified xsi:type="dcterms:W3CDTF">2020-01-09T16:22:00Z</dcterms:modified>
</cp:coreProperties>
</file>